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926" w14:textId="77777777" w:rsidR="00C8698B" w:rsidRDefault="00C8698B" w:rsidP="00894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9E2FA0" w:rsidRDefault="00C8698B" w:rsidP="00894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Default="00C8698B" w:rsidP="00894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E631CCF" w:rsidR="00C8698B" w:rsidRPr="00F66CD7" w:rsidRDefault="00C8698B" w:rsidP="00894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3BB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="00633BB5">
        <w:rPr>
          <w:rFonts w:ascii="Times New Roman" w:hAnsi="Times New Roman" w:cs="Times New Roman"/>
          <w:sz w:val="28"/>
          <w:szCs w:val="28"/>
        </w:rPr>
        <w:t xml:space="preserve"> Hồng Ngọc</w:t>
      </w:r>
    </w:p>
    <w:p w14:paraId="68C7AAA7" w14:textId="77777777" w:rsidR="00C8698B" w:rsidRPr="00957FE1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2E178C98" w:rsidR="00C8698B" w:rsidRPr="00957FE1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633BB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FDE280C" w14:textId="72C978FF" w:rsidR="00C8698B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1FE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5210F7" w:rsidRPr="004471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95C4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471FE">
        <w:rPr>
          <w:rFonts w:ascii="Times New Roman" w:hAnsi="Times New Roman" w:cs="Times New Roman"/>
          <w:b/>
          <w:bCs/>
          <w:sz w:val="28"/>
          <w:szCs w:val="28"/>
        </w:rPr>
        <w:t xml:space="preserve"> – TIẾT </w:t>
      </w:r>
      <w:r w:rsidR="005210F7" w:rsidRPr="004471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95C4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633D01D" w14:textId="17ECBA51" w:rsidR="00C95C45" w:rsidRPr="004471FE" w:rsidRDefault="00C95C45" w:rsidP="00C95C4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487F1" w14:textId="02DA093F" w:rsidR="00C95C45" w:rsidRDefault="00C95C45" w:rsidP="00C95C4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HỌC HÁT: CHÚNG EM CẦN HÒA BÌNH</w:t>
      </w:r>
    </w:p>
    <w:p w14:paraId="5B60DF8F" w14:textId="40D47BDB" w:rsidR="00C95C45" w:rsidRDefault="00C95C45" w:rsidP="00C95C4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KHÚC HÁT CHIM SƠN CA</w:t>
      </w:r>
    </w:p>
    <w:p w14:paraId="4F02D6D1" w14:textId="29033E92" w:rsidR="00C95C45" w:rsidRDefault="00CE4750" w:rsidP="00C95C4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TẬP ĐỌC NHẠC</w:t>
      </w:r>
      <w:r w:rsidR="00C95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 TĐN SỐ 4 “MÙA XUÂN VỀ”</w:t>
      </w:r>
    </w:p>
    <w:p w14:paraId="2597F574" w14:textId="66CF8880" w:rsidR="005210F7" w:rsidRDefault="00C95C45" w:rsidP="00C95C4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    TĐN</w:t>
      </w:r>
      <w:r w:rsidR="00CE475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SỐ 5</w:t>
      </w:r>
      <w:r w:rsidR="00846C9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: </w:t>
      </w:r>
      <w:r w:rsidR="00CE475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“EM LÀ BÔNG HỒNG NHỎ”</w:t>
      </w:r>
    </w:p>
    <w:p w14:paraId="5A370334" w14:textId="516C448C" w:rsidR="00C95C45" w:rsidRDefault="00C95C45" w:rsidP="00C95C4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THƯỜNG THỨC ÂM NHẠC: NHẠC SĨ ĐỖ NHUẬN </w:t>
      </w:r>
    </w:p>
    <w:p w14:paraId="52C012B9" w14:textId="737C5670" w:rsidR="00CE4750" w:rsidRPr="004471FE" w:rsidRDefault="00C95C45" w:rsidP="00C95C4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      </w:t>
      </w:r>
      <w:r w:rsidR="00CE475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NHẠC SĨ BEETHOVEN</w:t>
      </w:r>
    </w:p>
    <w:p w14:paraId="246AE3F7" w14:textId="77777777" w:rsidR="00C8698B" w:rsidRPr="00053924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0A1AD1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77777777" w:rsidR="00C8698B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33A22" w14:textId="77777777" w:rsidR="00C8698B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5565261" w14:textId="12371DE3" w:rsidR="005210F7" w:rsidRPr="00B760D7" w:rsidRDefault="00C8698B" w:rsidP="001C0A5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C45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95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5C4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95C45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846C92" w:rsidRPr="00C95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C45" w:rsidRPr="00B760D7">
        <w:rPr>
          <w:rFonts w:ascii="Times New Roman" w:hAnsi="Times New Roman" w:cs="Times New Roman"/>
          <w:sz w:val="28"/>
          <w:szCs w:val="28"/>
        </w:rPr>
        <w:t xml:space="preserve">BÀI HÁT </w:t>
      </w:r>
      <w:proofErr w:type="gramStart"/>
      <w:r w:rsidR="00C95C45" w:rsidRPr="00B760D7">
        <w:rPr>
          <w:rFonts w:ascii="Times New Roman" w:hAnsi="Times New Roman" w:cs="Times New Roman"/>
          <w:sz w:val="28"/>
          <w:szCs w:val="28"/>
        </w:rPr>
        <w:t>“ CHÚNG</w:t>
      </w:r>
      <w:proofErr w:type="gramEnd"/>
      <w:r w:rsidR="00C95C45" w:rsidRPr="00B760D7">
        <w:rPr>
          <w:rFonts w:ascii="Times New Roman" w:hAnsi="Times New Roman" w:cs="Times New Roman"/>
          <w:sz w:val="28"/>
          <w:szCs w:val="28"/>
        </w:rPr>
        <w:t xml:space="preserve"> EM CẦN HÒA BÌNH” “ KHÚC HÁT CHIM SƠN CA”</w:t>
      </w:r>
    </w:p>
    <w:p w14:paraId="096498FD" w14:textId="32CC72E5" w:rsidR="00846C92" w:rsidRPr="00B760D7" w:rsidRDefault="00846C92" w:rsidP="00CE475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C7D7962" w14:textId="6FE07926" w:rsidR="00CE4750" w:rsidRDefault="00CE4750" w:rsidP="00CE47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50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E4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750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E4750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C45">
        <w:rPr>
          <w:rFonts w:ascii="Times New Roman" w:hAnsi="Times New Roman" w:cs="Times New Roman"/>
          <w:sz w:val="28"/>
          <w:szCs w:val="28"/>
        </w:rPr>
        <w:t xml:space="preserve">TĐN SỐ </w:t>
      </w:r>
      <w:proofErr w:type="gramStart"/>
      <w:r w:rsidR="00C95C45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="00C95C45">
        <w:rPr>
          <w:rFonts w:ascii="Times New Roman" w:hAnsi="Times New Roman" w:cs="Times New Roman"/>
          <w:sz w:val="28"/>
          <w:szCs w:val="28"/>
        </w:rPr>
        <w:t xml:space="preserve"> TĐN SỐ 5</w:t>
      </w:r>
    </w:p>
    <w:p w14:paraId="0FB51F72" w14:textId="77777777" w:rsidR="00B760D7" w:rsidRPr="00B760D7" w:rsidRDefault="00B760D7" w:rsidP="00B760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94ACC8" w14:textId="40F26225" w:rsidR="00B760D7" w:rsidRPr="00CE4750" w:rsidRDefault="00B760D7" w:rsidP="00CE47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r w:rsidRPr="00B760D7">
        <w:rPr>
          <w:rFonts w:ascii="Times New Roman" w:hAnsi="Times New Roman" w:cs="Times New Roman"/>
          <w:sz w:val="28"/>
          <w:szCs w:val="28"/>
        </w:rPr>
        <w:t xml:space="preserve">ANTT </w:t>
      </w:r>
      <w:proofErr w:type="gramStart"/>
      <w:r w:rsidRPr="00B760D7">
        <w:rPr>
          <w:rFonts w:ascii="Times New Roman" w:hAnsi="Times New Roman" w:cs="Times New Roman"/>
          <w:sz w:val="28"/>
          <w:szCs w:val="28"/>
        </w:rPr>
        <w:t>“ NHẠC</w:t>
      </w:r>
      <w:proofErr w:type="gramEnd"/>
      <w:r w:rsidRPr="00B760D7">
        <w:rPr>
          <w:rFonts w:ascii="Times New Roman" w:hAnsi="Times New Roman" w:cs="Times New Roman"/>
          <w:sz w:val="28"/>
          <w:szCs w:val="28"/>
        </w:rPr>
        <w:t xml:space="preserve"> SĨ ĐỖ NHUẬN” “ NHẠC SĨ BEETHOVEN”</w:t>
      </w:r>
    </w:p>
    <w:p w14:paraId="2A7499F3" w14:textId="77777777" w:rsidR="00CE4750" w:rsidRDefault="00CE4750" w:rsidP="00894EA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5DCE5" w14:textId="77777777" w:rsidR="00B760D7" w:rsidRDefault="00F807C0" w:rsidP="00B760D7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DẶN DÒ: </w:t>
      </w:r>
    </w:p>
    <w:p w14:paraId="37CD006E" w14:textId="307CA552" w:rsidR="005210F7" w:rsidRPr="00B760D7" w:rsidRDefault="005210F7" w:rsidP="00B760D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lastRenderedPageBreak/>
        <w:t>Tìm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B760D7" w:rsidRPr="00B760D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rên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0D7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B760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EE9D303" w14:textId="77777777" w:rsidR="005210F7" w:rsidRPr="005210F7" w:rsidRDefault="005210F7" w:rsidP="00894EA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7134D" w14:textId="77777777" w:rsidR="005210F7" w:rsidRPr="00633BB5" w:rsidRDefault="005210F7" w:rsidP="00894EA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78F0" w14:textId="56933EF6" w:rsidR="00F807C0" w:rsidRPr="00F807C0" w:rsidRDefault="00F807C0" w:rsidP="00894EA3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D5"/>
    <w:multiLevelType w:val="hybridMultilevel"/>
    <w:tmpl w:val="DC94AF68"/>
    <w:lvl w:ilvl="0" w:tplc="583C8D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564FE"/>
    <w:multiLevelType w:val="hybridMultilevel"/>
    <w:tmpl w:val="222EC534"/>
    <w:lvl w:ilvl="0" w:tplc="98F6A6E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5F9C"/>
    <w:multiLevelType w:val="hybridMultilevel"/>
    <w:tmpl w:val="3FD0936C"/>
    <w:lvl w:ilvl="0" w:tplc="809AFD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2324A"/>
    <w:multiLevelType w:val="hybridMultilevel"/>
    <w:tmpl w:val="E4486044"/>
    <w:lvl w:ilvl="0" w:tplc="7160D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8C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49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01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E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0B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22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4B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943480"/>
    <w:multiLevelType w:val="hybridMultilevel"/>
    <w:tmpl w:val="BA5CF10E"/>
    <w:lvl w:ilvl="0" w:tplc="6E2A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49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8B9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0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1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A4D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8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05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CC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CC737C1"/>
    <w:multiLevelType w:val="hybridMultilevel"/>
    <w:tmpl w:val="C778C4E6"/>
    <w:lvl w:ilvl="0" w:tplc="1F58F20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B"/>
    <w:rsid w:val="00254DFA"/>
    <w:rsid w:val="004471FE"/>
    <w:rsid w:val="005210F7"/>
    <w:rsid w:val="00633BB5"/>
    <w:rsid w:val="00651FC8"/>
    <w:rsid w:val="00846C92"/>
    <w:rsid w:val="00894EA3"/>
    <w:rsid w:val="0090025A"/>
    <w:rsid w:val="00AF271D"/>
    <w:rsid w:val="00B760D7"/>
    <w:rsid w:val="00C8698B"/>
    <w:rsid w:val="00C95C45"/>
    <w:rsid w:val="00CE4750"/>
    <w:rsid w:val="00D2181C"/>
    <w:rsid w:val="00F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Thien</cp:lastModifiedBy>
  <cp:revision>2</cp:revision>
  <dcterms:created xsi:type="dcterms:W3CDTF">2021-12-16T07:42:00Z</dcterms:created>
  <dcterms:modified xsi:type="dcterms:W3CDTF">2021-12-16T07:42:00Z</dcterms:modified>
</cp:coreProperties>
</file>